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F2" w:rsidRDefault="009652F2" w:rsidP="009652F2">
      <w:pPr>
        <w:jc w:val="both"/>
        <w:rPr>
          <w:b/>
        </w:rPr>
      </w:pPr>
    </w:p>
    <w:p w:rsidR="0066527C" w:rsidRDefault="00034B09" w:rsidP="0066527C">
      <w:pPr>
        <w:jc w:val="center"/>
        <w:rPr>
          <w:b/>
        </w:rPr>
      </w:pPr>
      <w:r>
        <w:rPr>
          <w:b/>
        </w:rPr>
        <w:t xml:space="preserve">SCHEDA </w:t>
      </w:r>
      <w:r w:rsidR="009652F2" w:rsidRPr="009652F2">
        <w:rPr>
          <w:b/>
        </w:rPr>
        <w:t>PROGETTO</w:t>
      </w:r>
      <w:r w:rsidR="009652F2">
        <w:rPr>
          <w:b/>
        </w:rPr>
        <w:t>/LABORATORIO</w:t>
      </w:r>
      <w:r w:rsidR="004E3764">
        <w:rPr>
          <w:b/>
        </w:rPr>
        <w:t xml:space="preserve"> </w:t>
      </w:r>
      <w:r w:rsidR="0066527C">
        <w:rPr>
          <w:b/>
        </w:rPr>
        <w:t xml:space="preserve">EXTRACURRICOLARE  </w:t>
      </w:r>
      <w:r w:rsidR="004E3764">
        <w:rPr>
          <w:b/>
        </w:rPr>
        <w:t xml:space="preserve">   </w:t>
      </w:r>
    </w:p>
    <w:p w:rsidR="009652F2" w:rsidRPr="009652F2" w:rsidRDefault="004E3764" w:rsidP="0066527C">
      <w:pPr>
        <w:jc w:val="center"/>
        <w:rPr>
          <w:b/>
        </w:rPr>
      </w:pPr>
      <w:r>
        <w:rPr>
          <w:b/>
        </w:rPr>
        <w:t xml:space="preserve">      PLESSO______________________________</w:t>
      </w:r>
    </w:p>
    <w:p w:rsidR="009652F2" w:rsidRDefault="009652F2" w:rsidP="009652F2">
      <w:pPr>
        <w:jc w:val="center"/>
      </w:pPr>
    </w:p>
    <w:tbl>
      <w:tblPr>
        <w:tblStyle w:val="Grigliatabella"/>
        <w:tblW w:w="0" w:type="auto"/>
        <w:tblInd w:w="-176" w:type="dxa"/>
        <w:tblLayout w:type="fixed"/>
        <w:tblLook w:val="04A0"/>
      </w:tblPr>
      <w:tblGrid>
        <w:gridCol w:w="2411"/>
        <w:gridCol w:w="2835"/>
        <w:gridCol w:w="4784"/>
      </w:tblGrid>
      <w:tr w:rsidR="009652F2" w:rsidTr="009652F2">
        <w:tc>
          <w:tcPr>
            <w:tcW w:w="5246" w:type="dxa"/>
            <w:gridSpan w:val="2"/>
          </w:tcPr>
          <w:p w:rsidR="009652F2" w:rsidRPr="009652F2" w:rsidRDefault="009652F2" w:rsidP="009652F2">
            <w:pPr>
              <w:jc w:val="center"/>
              <w:rPr>
                <w:b/>
              </w:rPr>
            </w:pPr>
            <w:r w:rsidRPr="009652F2">
              <w:rPr>
                <w:b/>
              </w:rPr>
              <w:t>TIPOLOGIA</w:t>
            </w:r>
          </w:p>
        </w:tc>
        <w:tc>
          <w:tcPr>
            <w:tcW w:w="4784" w:type="dxa"/>
          </w:tcPr>
          <w:p w:rsidR="009652F2" w:rsidRPr="009652F2" w:rsidRDefault="009652F2" w:rsidP="009652F2">
            <w:pPr>
              <w:jc w:val="center"/>
              <w:rPr>
                <w:b/>
              </w:rPr>
            </w:pPr>
            <w:r w:rsidRPr="009652F2">
              <w:rPr>
                <w:b/>
              </w:rPr>
              <w:t>TEMATICA</w:t>
            </w:r>
          </w:p>
        </w:tc>
      </w:tr>
      <w:tr w:rsidR="009652F2" w:rsidTr="009652F2">
        <w:trPr>
          <w:trHeight w:val="720"/>
        </w:trPr>
        <w:tc>
          <w:tcPr>
            <w:tcW w:w="2411" w:type="dxa"/>
          </w:tcPr>
          <w:p w:rsidR="009652F2" w:rsidRDefault="009652F2" w:rsidP="00541DC4">
            <w:pPr>
              <w:pStyle w:val="Paragrafoelenco"/>
              <w:numPr>
                <w:ilvl w:val="0"/>
                <w:numId w:val="8"/>
              </w:numPr>
            </w:pPr>
            <w:r>
              <w:t>PROGETTO</w:t>
            </w:r>
          </w:p>
        </w:tc>
        <w:tc>
          <w:tcPr>
            <w:tcW w:w="2835" w:type="dxa"/>
          </w:tcPr>
          <w:p w:rsidR="009652F2" w:rsidRDefault="009652F2" w:rsidP="009652F2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jc w:val="center"/>
            </w:pPr>
            <w:r>
              <w:t>LABORATORIO</w:t>
            </w:r>
          </w:p>
        </w:tc>
        <w:tc>
          <w:tcPr>
            <w:tcW w:w="4784" w:type="dxa"/>
            <w:vMerge w:val="restart"/>
          </w:tcPr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ACCOGLIENZA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CONTINUITA’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AMBIENTE E SALUTE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SPORT/GIOCOSPORT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LETTURA E SCRITTURA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A SCUOLA DI SICUREZZA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CITTADINANZA E COSTITUZIONE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ORIENTAMENTO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POTENZIAMENTO:______________</w:t>
            </w:r>
          </w:p>
          <w:p w:rsidR="00723239" w:rsidRPr="00723239" w:rsidRDefault="00723239" w:rsidP="00723239">
            <w:pPr>
              <w:pStyle w:val="Paragrafoelenco"/>
              <w:numPr>
                <w:ilvl w:val="0"/>
                <w:numId w:val="3"/>
              </w:numPr>
            </w:pPr>
            <w:r>
              <w:t>INCLUSIONE</w:t>
            </w:r>
          </w:p>
          <w:p w:rsidR="009652F2" w:rsidRPr="009652F2" w:rsidRDefault="009652F2" w:rsidP="009652F2"/>
        </w:tc>
      </w:tr>
      <w:tr w:rsidR="009652F2" w:rsidTr="009652F2">
        <w:trPr>
          <w:trHeight w:val="1527"/>
        </w:trPr>
        <w:tc>
          <w:tcPr>
            <w:tcW w:w="5246" w:type="dxa"/>
            <w:gridSpan w:val="2"/>
          </w:tcPr>
          <w:p w:rsidR="00541DC4" w:rsidRDefault="00541DC4" w:rsidP="00541DC4">
            <w:pPr>
              <w:pStyle w:val="Paragrafoelenco"/>
            </w:pPr>
          </w:p>
          <w:p w:rsidR="009652F2" w:rsidRDefault="009652F2" w:rsidP="009652F2">
            <w:pPr>
              <w:pStyle w:val="Paragrafoelenco"/>
              <w:numPr>
                <w:ilvl w:val="0"/>
                <w:numId w:val="9"/>
              </w:numPr>
            </w:pPr>
            <w:r>
              <w:t>CLASSE</w:t>
            </w:r>
            <w:r w:rsidR="004B0785">
              <w:t>/SEZIONE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9"/>
              </w:numPr>
            </w:pPr>
            <w:r>
              <w:t>PLESSO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9"/>
              </w:numPr>
            </w:pPr>
            <w:r>
              <w:t>SETTORE</w:t>
            </w:r>
          </w:p>
          <w:p w:rsidR="00CD412A" w:rsidRDefault="00CD412A" w:rsidP="00CD412A">
            <w:pPr>
              <w:ind w:left="360"/>
            </w:pPr>
          </w:p>
          <w:p w:rsidR="009652F2" w:rsidRDefault="009652F2" w:rsidP="00034B09">
            <w:pPr>
              <w:ind w:left="360"/>
            </w:pPr>
          </w:p>
          <w:p w:rsidR="009652F2" w:rsidRPr="009652F2" w:rsidRDefault="009652F2" w:rsidP="009652F2"/>
        </w:tc>
        <w:tc>
          <w:tcPr>
            <w:tcW w:w="4784" w:type="dxa"/>
            <w:vMerge/>
          </w:tcPr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</w:p>
        </w:tc>
      </w:tr>
    </w:tbl>
    <w:p w:rsidR="009652F2" w:rsidRDefault="009652F2" w:rsidP="009652F2">
      <w:pPr>
        <w:jc w:val="center"/>
      </w:pPr>
    </w:p>
    <w:p w:rsidR="009652F2" w:rsidRDefault="009652F2" w:rsidP="009652F2">
      <w:pPr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717"/>
      </w:tblGrid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 xml:space="preserve">TITOLO </w:t>
            </w:r>
          </w:p>
          <w:p w:rsidR="007F7E52" w:rsidRDefault="007F7E5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>
            <w:pPr>
              <w:pStyle w:val="Corpodeltesto"/>
              <w:rPr>
                <w:b/>
                <w:bCs/>
              </w:rPr>
            </w:pPr>
          </w:p>
        </w:tc>
      </w:tr>
      <w:tr w:rsidR="009652F2" w:rsidTr="009652F2">
        <w:trPr>
          <w:trHeight w:val="3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DESTINATARI</w:t>
            </w:r>
          </w:p>
          <w:p w:rsidR="007F7E52" w:rsidRDefault="007F7E5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DOCENTE</w:t>
            </w:r>
            <w:r w:rsidR="004B0785">
              <w:t>/I</w:t>
            </w:r>
            <w:r>
              <w:t xml:space="preserve"> REFERENTE</w:t>
            </w:r>
            <w:r w:rsidR="004B0785">
              <w:t>/I</w:t>
            </w:r>
          </w:p>
          <w:p w:rsidR="007F7E52" w:rsidRDefault="007F7E5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</w:tc>
      </w:tr>
      <w:tr w:rsidR="009652F2" w:rsidTr="009652F2">
        <w:trPr>
          <w:trHeight w:val="51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DURATA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Pr="00575CD4" w:rsidRDefault="009652F2" w:rsidP="00CB7E7A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FINALITÀ</w:t>
            </w:r>
          </w:p>
          <w:p w:rsidR="004B0785" w:rsidRDefault="004B0785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  <w:p w:rsidR="009652F2" w:rsidRDefault="009652F2" w:rsidP="00CB7E7A"/>
        </w:tc>
      </w:tr>
      <w:tr w:rsidR="009652F2" w:rsidTr="004B0785">
        <w:trPr>
          <w:trHeight w:val="69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 xml:space="preserve">CONTENUTI ESSENZIALI E </w:t>
            </w:r>
          </w:p>
          <w:p w:rsidR="009652F2" w:rsidRDefault="009652F2" w:rsidP="00CB7E7A">
            <w:r>
              <w:t>ATTIVITÀ PREVISTE</w:t>
            </w:r>
          </w:p>
          <w:p w:rsidR="004B0785" w:rsidRDefault="004B0785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  <w:p w:rsidR="009652F2" w:rsidRDefault="009652F2" w:rsidP="00CB7E7A"/>
          <w:p w:rsidR="009652F2" w:rsidRDefault="009652F2" w:rsidP="00CB7E7A"/>
        </w:tc>
      </w:tr>
      <w:tr w:rsidR="009652F2" w:rsidTr="009652F2">
        <w:trPr>
          <w:trHeight w:val="5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4E3764" w:rsidP="00CB7E7A">
            <w:r>
              <w:t>METODOLOGIA</w:t>
            </w:r>
          </w:p>
          <w:p w:rsidR="009652F2" w:rsidRDefault="009652F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FLESSIBILITÀ E ORGANIZZAZIONE</w:t>
            </w:r>
          </w:p>
          <w:p w:rsidR="009652F2" w:rsidRDefault="009652F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 xml:space="preserve">ESPERTI ESTERNI E/O </w:t>
            </w:r>
          </w:p>
          <w:p w:rsidR="009652F2" w:rsidRDefault="009652F2" w:rsidP="00CB7E7A">
            <w:r>
              <w:t>CONSULENZE</w:t>
            </w:r>
          </w:p>
          <w:p w:rsidR="00034B09" w:rsidRDefault="00034B09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9652F2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pPr>
              <w:rPr>
                <w:color w:val="FF0000"/>
              </w:rPr>
            </w:pPr>
            <w:r w:rsidRPr="00872DA3">
              <w:t>MATERIALI DA ACQUISTARE</w:t>
            </w:r>
            <w:r w:rsidR="00872DA3">
              <w:t xml:space="preserve"> </w:t>
            </w:r>
          </w:p>
          <w:p w:rsidR="007F7E52" w:rsidRDefault="007F7E5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PRODUZIONI E/O MANIFESTAZIONI FINALI</w:t>
            </w:r>
          </w:p>
          <w:p w:rsidR="007F7E52" w:rsidRDefault="007F7E5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MODALITÀ DI MONITORAGGIO</w:t>
            </w:r>
          </w:p>
          <w:p w:rsidR="009652F2" w:rsidRDefault="009652F2" w:rsidP="00CB7E7A">
            <w:r>
              <w:t>IN ITINERE</w:t>
            </w:r>
          </w:p>
          <w:p w:rsidR="007F7E52" w:rsidRDefault="007F7E5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Pr="00F450DD" w:rsidRDefault="009652F2" w:rsidP="009652F2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MODALITÀ DI VALUTAZIONE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</w:tc>
      </w:tr>
    </w:tbl>
    <w:p w:rsidR="009652F2" w:rsidRDefault="009652F2" w:rsidP="009652F2"/>
    <w:p w:rsidR="009652F2" w:rsidRDefault="009652F2" w:rsidP="009652F2">
      <w:pPr>
        <w:jc w:val="right"/>
      </w:pPr>
      <w:r>
        <w:t>Il</w:t>
      </w:r>
      <w:r w:rsidR="004B0785">
        <w:t>/I</w:t>
      </w:r>
      <w:r>
        <w:t xml:space="preserve"> docente</w:t>
      </w:r>
      <w:r w:rsidR="004B0785">
        <w:t>/i</w:t>
      </w:r>
      <w:r>
        <w:t xml:space="preserve"> referente</w:t>
      </w:r>
      <w:r w:rsidR="004B0785">
        <w:t>/i</w:t>
      </w:r>
      <w:r>
        <w:t xml:space="preserve"> </w:t>
      </w:r>
    </w:p>
    <w:p w:rsidR="009652F2" w:rsidRDefault="009652F2" w:rsidP="009652F2">
      <w:pPr>
        <w:jc w:val="right"/>
      </w:pPr>
      <w:r>
        <w:t>(firma leggibile)</w:t>
      </w:r>
    </w:p>
    <w:p w:rsidR="009652F2" w:rsidRDefault="009652F2" w:rsidP="009652F2">
      <w:pPr>
        <w:jc w:val="right"/>
      </w:pPr>
    </w:p>
    <w:p w:rsidR="009652F2" w:rsidRDefault="009652F2" w:rsidP="009652F2">
      <w:pPr>
        <w:jc w:val="right"/>
      </w:pPr>
      <w:r>
        <w:t>……………………………………</w:t>
      </w:r>
    </w:p>
    <w:p w:rsidR="007F7E52" w:rsidRDefault="007F7E52" w:rsidP="00034B09">
      <w:pPr>
        <w:jc w:val="center"/>
        <w:rPr>
          <w:b/>
        </w:rPr>
      </w:pPr>
    </w:p>
    <w:p w:rsidR="00011546" w:rsidRDefault="00011546">
      <w:bookmarkStart w:id="0" w:name="_GoBack"/>
      <w:bookmarkEnd w:id="0"/>
    </w:p>
    <w:sectPr w:rsidR="00011546" w:rsidSect="00034B09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377"/>
    <w:multiLevelType w:val="hybridMultilevel"/>
    <w:tmpl w:val="D1206F3C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129D"/>
    <w:multiLevelType w:val="hybridMultilevel"/>
    <w:tmpl w:val="63DC8F96"/>
    <w:lvl w:ilvl="0" w:tplc="F208C122">
      <w:start w:val="1"/>
      <w:numFmt w:val="bullet"/>
      <w:lvlText w:val="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1A4F0BE5"/>
    <w:multiLevelType w:val="hybridMultilevel"/>
    <w:tmpl w:val="F4D05C18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F31CE"/>
    <w:multiLevelType w:val="hybridMultilevel"/>
    <w:tmpl w:val="8B245C82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B1ED5"/>
    <w:multiLevelType w:val="hybridMultilevel"/>
    <w:tmpl w:val="AB322C26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510A9"/>
    <w:multiLevelType w:val="hybridMultilevel"/>
    <w:tmpl w:val="AC641F5E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44559"/>
    <w:multiLevelType w:val="hybridMultilevel"/>
    <w:tmpl w:val="0A94481E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92051"/>
    <w:multiLevelType w:val="hybridMultilevel"/>
    <w:tmpl w:val="E4D8D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87E92"/>
    <w:multiLevelType w:val="hybridMultilevel"/>
    <w:tmpl w:val="DB42FE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52F2"/>
    <w:rsid w:val="00011546"/>
    <w:rsid w:val="00034B09"/>
    <w:rsid w:val="00243C07"/>
    <w:rsid w:val="00345D04"/>
    <w:rsid w:val="004B0785"/>
    <w:rsid w:val="004E3764"/>
    <w:rsid w:val="00541DC4"/>
    <w:rsid w:val="0066527C"/>
    <w:rsid w:val="00723239"/>
    <w:rsid w:val="007630E3"/>
    <w:rsid w:val="007F7E52"/>
    <w:rsid w:val="00847412"/>
    <w:rsid w:val="00872DA3"/>
    <w:rsid w:val="009652F2"/>
    <w:rsid w:val="009D37BE"/>
    <w:rsid w:val="00B77D64"/>
    <w:rsid w:val="00BE6BD0"/>
    <w:rsid w:val="00CD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rsid w:val="009652F2"/>
    <w:rPr>
      <w:b/>
      <w:b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652F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652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52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9652F2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52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52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52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2017-11-01T15:32:00Z</dcterms:created>
  <dcterms:modified xsi:type="dcterms:W3CDTF">2022-09-14T16:19:00Z</dcterms:modified>
</cp:coreProperties>
</file>