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F2" w:rsidRDefault="009652F2" w:rsidP="009652F2">
      <w:pPr>
        <w:jc w:val="both"/>
        <w:rPr>
          <w:b/>
        </w:rPr>
      </w:pPr>
    </w:p>
    <w:p w:rsidR="00D63460" w:rsidRDefault="00034B09" w:rsidP="00D63460">
      <w:pPr>
        <w:jc w:val="center"/>
        <w:rPr>
          <w:b/>
        </w:rPr>
      </w:pPr>
      <w:r>
        <w:rPr>
          <w:b/>
        </w:rPr>
        <w:t xml:space="preserve">SCHEDA </w:t>
      </w:r>
      <w:r w:rsidR="009652F2" w:rsidRPr="009652F2">
        <w:rPr>
          <w:b/>
        </w:rPr>
        <w:t>PROGETTO</w:t>
      </w:r>
      <w:r w:rsidR="009652F2">
        <w:rPr>
          <w:b/>
        </w:rPr>
        <w:t>/LABORATORIO</w:t>
      </w:r>
      <w:r w:rsidR="004E3764">
        <w:rPr>
          <w:b/>
        </w:rPr>
        <w:t xml:space="preserve"> </w:t>
      </w:r>
      <w:r w:rsidR="00D63460">
        <w:rPr>
          <w:b/>
        </w:rPr>
        <w:t>CURRICOLARE</w:t>
      </w:r>
      <w:r w:rsidR="004E3764">
        <w:rPr>
          <w:b/>
        </w:rPr>
        <w:t xml:space="preserve"> </w:t>
      </w:r>
    </w:p>
    <w:p w:rsidR="009652F2" w:rsidRPr="009652F2" w:rsidRDefault="004E3764" w:rsidP="00D63460">
      <w:pPr>
        <w:jc w:val="center"/>
        <w:rPr>
          <w:b/>
        </w:rPr>
      </w:pPr>
      <w:r>
        <w:rPr>
          <w:b/>
        </w:rPr>
        <w:t xml:space="preserve">          PLESSO______________________________</w:t>
      </w:r>
    </w:p>
    <w:p w:rsidR="009652F2" w:rsidRDefault="009652F2" w:rsidP="009652F2">
      <w:pPr>
        <w:jc w:val="center"/>
      </w:pPr>
    </w:p>
    <w:tbl>
      <w:tblPr>
        <w:tblStyle w:val="Grigliatabella"/>
        <w:tblW w:w="0" w:type="auto"/>
        <w:tblInd w:w="-176" w:type="dxa"/>
        <w:tblLayout w:type="fixed"/>
        <w:tblLook w:val="04A0"/>
      </w:tblPr>
      <w:tblGrid>
        <w:gridCol w:w="2411"/>
        <w:gridCol w:w="2835"/>
        <w:gridCol w:w="4784"/>
      </w:tblGrid>
      <w:tr w:rsidR="009652F2" w:rsidTr="009652F2">
        <w:tc>
          <w:tcPr>
            <w:tcW w:w="5246" w:type="dxa"/>
            <w:gridSpan w:val="2"/>
          </w:tcPr>
          <w:p w:rsidR="009652F2" w:rsidRPr="009652F2" w:rsidRDefault="009652F2" w:rsidP="009652F2">
            <w:pPr>
              <w:jc w:val="center"/>
              <w:rPr>
                <w:b/>
              </w:rPr>
            </w:pPr>
            <w:r w:rsidRPr="009652F2">
              <w:rPr>
                <w:b/>
              </w:rPr>
              <w:t>TIPOLOGIA</w:t>
            </w:r>
          </w:p>
        </w:tc>
        <w:tc>
          <w:tcPr>
            <w:tcW w:w="4784" w:type="dxa"/>
          </w:tcPr>
          <w:p w:rsidR="009652F2" w:rsidRPr="009652F2" w:rsidRDefault="009652F2" w:rsidP="009652F2">
            <w:pPr>
              <w:jc w:val="center"/>
              <w:rPr>
                <w:b/>
              </w:rPr>
            </w:pPr>
            <w:r w:rsidRPr="009652F2">
              <w:rPr>
                <w:b/>
              </w:rPr>
              <w:t>TEMATICA</w:t>
            </w:r>
          </w:p>
        </w:tc>
      </w:tr>
      <w:tr w:rsidR="009652F2" w:rsidTr="009652F2">
        <w:trPr>
          <w:trHeight w:val="720"/>
        </w:trPr>
        <w:tc>
          <w:tcPr>
            <w:tcW w:w="2411" w:type="dxa"/>
          </w:tcPr>
          <w:p w:rsidR="009652F2" w:rsidRDefault="009652F2" w:rsidP="00541DC4">
            <w:pPr>
              <w:pStyle w:val="Paragrafoelenco"/>
              <w:numPr>
                <w:ilvl w:val="0"/>
                <w:numId w:val="8"/>
              </w:numPr>
            </w:pPr>
            <w:r>
              <w:t>PROGETTO</w:t>
            </w:r>
          </w:p>
        </w:tc>
        <w:tc>
          <w:tcPr>
            <w:tcW w:w="2835" w:type="dxa"/>
          </w:tcPr>
          <w:p w:rsidR="009652F2" w:rsidRDefault="009652F2" w:rsidP="009652F2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jc w:val="center"/>
            </w:pPr>
            <w:r>
              <w:t>LABORATORIO</w:t>
            </w:r>
          </w:p>
        </w:tc>
        <w:tc>
          <w:tcPr>
            <w:tcW w:w="4784" w:type="dxa"/>
            <w:vMerge w:val="restart"/>
          </w:tcPr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ACCOGLIENZA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CONTINUITA’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AMBIENTE E SALUTE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SPORT/GIOCOSPORT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LETTURA E SCRITTURA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A SCUOLA DI SICUREZZA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CITTADINANZA E COSTITUZIONE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ORIENTAMENTO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  <w:r>
              <w:t>POTENZIAMENTO:______________</w:t>
            </w:r>
          </w:p>
          <w:p w:rsidR="00723239" w:rsidRPr="00723239" w:rsidRDefault="00723239" w:rsidP="00723239">
            <w:pPr>
              <w:pStyle w:val="Paragrafoelenco"/>
              <w:numPr>
                <w:ilvl w:val="0"/>
                <w:numId w:val="3"/>
              </w:numPr>
            </w:pPr>
            <w:r>
              <w:t>INCLUSIONE</w:t>
            </w:r>
          </w:p>
          <w:p w:rsidR="009652F2" w:rsidRPr="009652F2" w:rsidRDefault="009652F2" w:rsidP="009652F2"/>
        </w:tc>
      </w:tr>
      <w:tr w:rsidR="009652F2" w:rsidTr="009652F2">
        <w:trPr>
          <w:trHeight w:val="1527"/>
        </w:trPr>
        <w:tc>
          <w:tcPr>
            <w:tcW w:w="5246" w:type="dxa"/>
            <w:gridSpan w:val="2"/>
          </w:tcPr>
          <w:p w:rsidR="00541DC4" w:rsidRDefault="00541DC4" w:rsidP="00541DC4">
            <w:pPr>
              <w:pStyle w:val="Paragrafoelenco"/>
            </w:pPr>
          </w:p>
          <w:p w:rsidR="009652F2" w:rsidRDefault="009652F2" w:rsidP="009652F2">
            <w:pPr>
              <w:pStyle w:val="Paragrafoelenco"/>
              <w:numPr>
                <w:ilvl w:val="0"/>
                <w:numId w:val="9"/>
              </w:numPr>
            </w:pPr>
            <w:r>
              <w:t>CLASSE</w:t>
            </w:r>
            <w:r w:rsidR="004B0785">
              <w:t>/SEZIONE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9"/>
              </w:numPr>
            </w:pPr>
            <w:r>
              <w:t>PLESSO</w:t>
            </w:r>
          </w:p>
          <w:p w:rsidR="009652F2" w:rsidRDefault="009652F2" w:rsidP="009652F2">
            <w:pPr>
              <w:pStyle w:val="Paragrafoelenco"/>
              <w:numPr>
                <w:ilvl w:val="0"/>
                <w:numId w:val="9"/>
              </w:numPr>
            </w:pPr>
            <w:r>
              <w:t>SETTORE</w:t>
            </w:r>
          </w:p>
          <w:p w:rsidR="00CD412A" w:rsidRDefault="00CD412A" w:rsidP="00CD412A">
            <w:pPr>
              <w:ind w:left="360"/>
            </w:pPr>
          </w:p>
          <w:p w:rsidR="009652F2" w:rsidRDefault="009652F2" w:rsidP="00034B09">
            <w:pPr>
              <w:ind w:left="360"/>
            </w:pPr>
          </w:p>
          <w:p w:rsidR="009652F2" w:rsidRPr="009652F2" w:rsidRDefault="009652F2" w:rsidP="009652F2"/>
        </w:tc>
        <w:tc>
          <w:tcPr>
            <w:tcW w:w="4784" w:type="dxa"/>
            <w:vMerge/>
          </w:tcPr>
          <w:p w:rsidR="009652F2" w:rsidRDefault="009652F2" w:rsidP="009652F2">
            <w:pPr>
              <w:pStyle w:val="Paragrafoelenco"/>
              <w:numPr>
                <w:ilvl w:val="0"/>
                <w:numId w:val="3"/>
              </w:numPr>
            </w:pPr>
          </w:p>
        </w:tc>
      </w:tr>
    </w:tbl>
    <w:p w:rsidR="009652F2" w:rsidRDefault="009652F2" w:rsidP="009652F2">
      <w:pPr>
        <w:jc w:val="center"/>
      </w:pPr>
    </w:p>
    <w:p w:rsidR="009652F2" w:rsidRDefault="009652F2" w:rsidP="009652F2">
      <w:pPr>
        <w:jc w:val="center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717"/>
      </w:tblGrid>
      <w:tr w:rsidR="009652F2" w:rsidTr="009652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 xml:space="preserve">TITOLO </w:t>
            </w:r>
          </w:p>
          <w:p w:rsidR="007F7E52" w:rsidRDefault="007F7E52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>
            <w:pPr>
              <w:pStyle w:val="Corpodeltesto"/>
              <w:rPr>
                <w:b/>
                <w:bCs/>
              </w:rPr>
            </w:pPr>
          </w:p>
          <w:p w:rsidR="00D63460" w:rsidRDefault="00D63460" w:rsidP="00CB7E7A">
            <w:pPr>
              <w:pStyle w:val="Corpodeltesto"/>
              <w:rPr>
                <w:b/>
                <w:bCs/>
              </w:rPr>
            </w:pPr>
          </w:p>
        </w:tc>
      </w:tr>
      <w:tr w:rsidR="009652F2" w:rsidTr="009652F2">
        <w:trPr>
          <w:trHeight w:val="38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>DESTINATARI</w:t>
            </w:r>
          </w:p>
          <w:p w:rsidR="007F7E52" w:rsidRDefault="007F7E52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  <w:p w:rsidR="00D63460" w:rsidRDefault="00D63460" w:rsidP="00CB7E7A"/>
          <w:p w:rsidR="00D63460" w:rsidRDefault="00D63460" w:rsidP="00CB7E7A"/>
        </w:tc>
      </w:tr>
      <w:tr w:rsidR="009652F2" w:rsidTr="009652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>DOCENTE</w:t>
            </w:r>
            <w:r w:rsidR="004B0785">
              <w:t>/I</w:t>
            </w:r>
            <w:r>
              <w:t xml:space="preserve"> REFERENTE</w:t>
            </w:r>
            <w:r w:rsidR="004B0785">
              <w:t>/I</w:t>
            </w:r>
          </w:p>
          <w:p w:rsidR="007F7E52" w:rsidRDefault="007F7E52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  <w:p w:rsidR="00D63460" w:rsidRDefault="00D63460" w:rsidP="00CB7E7A"/>
          <w:p w:rsidR="00D63460" w:rsidRDefault="00D63460" w:rsidP="00CB7E7A"/>
        </w:tc>
      </w:tr>
      <w:tr w:rsidR="009652F2" w:rsidTr="009652F2">
        <w:trPr>
          <w:trHeight w:val="51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>DURATA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  <w:p w:rsidR="00D63460" w:rsidRDefault="00D63460" w:rsidP="00CB7E7A"/>
          <w:p w:rsidR="00D63460" w:rsidRPr="00575CD4" w:rsidRDefault="00D63460" w:rsidP="00CB7E7A"/>
        </w:tc>
      </w:tr>
      <w:tr w:rsidR="009652F2" w:rsidTr="009652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>FINALITÀ</w:t>
            </w:r>
          </w:p>
          <w:p w:rsidR="004B0785" w:rsidRDefault="004B0785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  <w:p w:rsidR="009652F2" w:rsidRDefault="009652F2" w:rsidP="00CB7E7A"/>
          <w:p w:rsidR="00D63460" w:rsidRDefault="00D63460" w:rsidP="00CB7E7A"/>
          <w:p w:rsidR="00D63460" w:rsidRDefault="00D63460" w:rsidP="00CB7E7A"/>
        </w:tc>
      </w:tr>
      <w:tr w:rsidR="009652F2" w:rsidTr="004B0785">
        <w:trPr>
          <w:trHeight w:val="69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 xml:space="preserve">CONTENUTI ESSENZIALI E </w:t>
            </w:r>
          </w:p>
          <w:p w:rsidR="009652F2" w:rsidRDefault="009652F2" w:rsidP="00CB7E7A">
            <w:r>
              <w:t>ATTIVITÀ PREVISTE</w:t>
            </w:r>
          </w:p>
          <w:p w:rsidR="004B0785" w:rsidRDefault="004B0785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  <w:p w:rsidR="00D63460" w:rsidRDefault="00D63460" w:rsidP="00CB7E7A"/>
          <w:p w:rsidR="009652F2" w:rsidRDefault="009652F2" w:rsidP="00CB7E7A"/>
          <w:p w:rsidR="009652F2" w:rsidRDefault="009652F2" w:rsidP="00CB7E7A"/>
        </w:tc>
      </w:tr>
      <w:tr w:rsidR="009652F2" w:rsidTr="009652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 xml:space="preserve">ESPERTI ESTERNI E/O </w:t>
            </w:r>
          </w:p>
          <w:p w:rsidR="009652F2" w:rsidRDefault="009652F2" w:rsidP="00CB7E7A">
            <w:r>
              <w:t>CONSULENZE</w:t>
            </w:r>
          </w:p>
          <w:p w:rsidR="00034B09" w:rsidRDefault="00034B09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9652F2"/>
          <w:p w:rsidR="00D63460" w:rsidRDefault="00D63460" w:rsidP="009652F2"/>
          <w:p w:rsidR="00D63460" w:rsidRDefault="00D63460" w:rsidP="009652F2"/>
          <w:p w:rsidR="00D63460" w:rsidRDefault="00D63460" w:rsidP="009652F2"/>
        </w:tc>
      </w:tr>
      <w:tr w:rsidR="009652F2" w:rsidTr="009652F2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2F2" w:rsidRDefault="009652F2" w:rsidP="00CB7E7A">
            <w:r>
              <w:t>PRODUZIONI E/O MANIFESTAZIONI FINALI</w:t>
            </w:r>
          </w:p>
          <w:p w:rsidR="007F7E52" w:rsidRDefault="007F7E52" w:rsidP="00CB7E7A"/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2F2" w:rsidRDefault="009652F2" w:rsidP="00CB7E7A"/>
          <w:p w:rsidR="00D63460" w:rsidRDefault="00D63460" w:rsidP="00CB7E7A"/>
          <w:p w:rsidR="00D63460" w:rsidRDefault="00D63460" w:rsidP="00CB7E7A"/>
          <w:p w:rsidR="00D63460" w:rsidRDefault="00D63460" w:rsidP="00CB7E7A"/>
        </w:tc>
      </w:tr>
    </w:tbl>
    <w:p w:rsidR="009652F2" w:rsidRDefault="009652F2" w:rsidP="009652F2"/>
    <w:p w:rsidR="009652F2" w:rsidRDefault="009652F2" w:rsidP="009652F2">
      <w:pPr>
        <w:jc w:val="right"/>
      </w:pPr>
      <w:r>
        <w:t>Il</w:t>
      </w:r>
      <w:r w:rsidR="004B0785">
        <w:t>/I</w:t>
      </w:r>
      <w:r>
        <w:t xml:space="preserve"> docente</w:t>
      </w:r>
      <w:r w:rsidR="004B0785">
        <w:t>/i</w:t>
      </w:r>
      <w:r>
        <w:t xml:space="preserve"> referente</w:t>
      </w:r>
      <w:r w:rsidR="004B0785">
        <w:t>/i</w:t>
      </w:r>
      <w:r>
        <w:t xml:space="preserve"> </w:t>
      </w:r>
    </w:p>
    <w:p w:rsidR="009652F2" w:rsidRDefault="009652F2" w:rsidP="009652F2">
      <w:pPr>
        <w:jc w:val="right"/>
      </w:pPr>
      <w:r>
        <w:t>(firma leggibile)</w:t>
      </w:r>
    </w:p>
    <w:p w:rsidR="009652F2" w:rsidRDefault="009652F2" w:rsidP="009652F2">
      <w:pPr>
        <w:jc w:val="right"/>
      </w:pPr>
    </w:p>
    <w:p w:rsidR="009652F2" w:rsidRDefault="009652F2" w:rsidP="009652F2">
      <w:pPr>
        <w:jc w:val="right"/>
      </w:pPr>
      <w:r>
        <w:t>……………………………………</w:t>
      </w:r>
    </w:p>
    <w:p w:rsidR="007F7E52" w:rsidRDefault="007F7E52" w:rsidP="00034B09">
      <w:pPr>
        <w:jc w:val="center"/>
        <w:rPr>
          <w:b/>
        </w:rPr>
      </w:pPr>
    </w:p>
    <w:p w:rsidR="00011546" w:rsidRDefault="00011546">
      <w:bookmarkStart w:id="0" w:name="_GoBack"/>
      <w:bookmarkEnd w:id="0"/>
    </w:p>
    <w:sectPr w:rsidR="00011546" w:rsidSect="00034B09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377"/>
    <w:multiLevelType w:val="hybridMultilevel"/>
    <w:tmpl w:val="D1206F3C"/>
    <w:lvl w:ilvl="0" w:tplc="F208C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1129D"/>
    <w:multiLevelType w:val="hybridMultilevel"/>
    <w:tmpl w:val="63DC8F96"/>
    <w:lvl w:ilvl="0" w:tplc="F208C122">
      <w:start w:val="1"/>
      <w:numFmt w:val="bullet"/>
      <w:lvlText w:val=""/>
      <w:lvlJc w:val="left"/>
      <w:pPr>
        <w:ind w:left="13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>
    <w:nsid w:val="1A4F0BE5"/>
    <w:multiLevelType w:val="hybridMultilevel"/>
    <w:tmpl w:val="F4D05C18"/>
    <w:lvl w:ilvl="0" w:tplc="F208C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F31CE"/>
    <w:multiLevelType w:val="hybridMultilevel"/>
    <w:tmpl w:val="8B245C82"/>
    <w:lvl w:ilvl="0" w:tplc="F208C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B1ED5"/>
    <w:multiLevelType w:val="hybridMultilevel"/>
    <w:tmpl w:val="AB322C26"/>
    <w:lvl w:ilvl="0" w:tplc="F208C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510A9"/>
    <w:multiLevelType w:val="hybridMultilevel"/>
    <w:tmpl w:val="AC641F5E"/>
    <w:lvl w:ilvl="0" w:tplc="F208C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44559"/>
    <w:multiLevelType w:val="hybridMultilevel"/>
    <w:tmpl w:val="0A94481E"/>
    <w:lvl w:ilvl="0" w:tplc="F208C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92051"/>
    <w:multiLevelType w:val="hybridMultilevel"/>
    <w:tmpl w:val="E4D8D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87E92"/>
    <w:multiLevelType w:val="hybridMultilevel"/>
    <w:tmpl w:val="DB42FE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52F2"/>
    <w:rsid w:val="00011546"/>
    <w:rsid w:val="00034B09"/>
    <w:rsid w:val="00243C07"/>
    <w:rsid w:val="002503B3"/>
    <w:rsid w:val="00345D04"/>
    <w:rsid w:val="004B0785"/>
    <w:rsid w:val="004E3764"/>
    <w:rsid w:val="00541DC4"/>
    <w:rsid w:val="00723239"/>
    <w:rsid w:val="007630E3"/>
    <w:rsid w:val="007F7E52"/>
    <w:rsid w:val="00847412"/>
    <w:rsid w:val="00872DA3"/>
    <w:rsid w:val="009652F2"/>
    <w:rsid w:val="009D37BE"/>
    <w:rsid w:val="00AE3FBA"/>
    <w:rsid w:val="00BE6BD0"/>
    <w:rsid w:val="00CD412A"/>
    <w:rsid w:val="00D6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rsid w:val="009652F2"/>
    <w:rPr>
      <w:b/>
      <w:bCs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652F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652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652F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5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9652F2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652F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652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652F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2022-09-14T16:13:00Z</dcterms:created>
  <dcterms:modified xsi:type="dcterms:W3CDTF">2022-09-14T16:14:00Z</dcterms:modified>
</cp:coreProperties>
</file>