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62A43" w14:paraId="311F75B4" w14:textId="77777777" w:rsidTr="00F43E0D">
        <w:trPr>
          <w:trHeight w:val="995"/>
        </w:trPr>
        <w:tc>
          <w:tcPr>
            <w:tcW w:w="10173" w:type="dxa"/>
          </w:tcPr>
          <w:p w14:paraId="527E7C2F" w14:textId="77777777" w:rsidR="00C62A43" w:rsidRPr="004C0E4D" w:rsidRDefault="00C62A43" w:rsidP="00F43E0D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438C7A60" wp14:editId="7F3F9215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-221615</wp:posOffset>
                  </wp:positionV>
                  <wp:extent cx="389255" cy="42799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27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0E4D">
              <w:rPr>
                <w:sz w:val="22"/>
                <w:szCs w:val="22"/>
              </w:rPr>
              <w:t>ISTITUTO COMPRENSIVO “Luca Della Robbia”</w:t>
            </w:r>
          </w:p>
          <w:p w14:paraId="596F04B1" w14:textId="77777777" w:rsidR="00C62A43" w:rsidRPr="004C0E4D" w:rsidRDefault="00C62A43" w:rsidP="00F43E0D">
            <w:pPr>
              <w:jc w:val="center"/>
              <w:rPr>
                <w:b/>
                <w:i/>
              </w:rPr>
            </w:pPr>
            <w:r w:rsidRPr="004C0E4D">
              <w:rPr>
                <w:b/>
                <w:i/>
                <w:sz w:val="22"/>
                <w:szCs w:val="22"/>
              </w:rPr>
              <w:t xml:space="preserve">Istituto in rete collaborativa con l’Università degli Studi di Macerata </w:t>
            </w:r>
          </w:p>
          <w:p w14:paraId="1313F08A" w14:textId="77777777" w:rsidR="00C62A43" w:rsidRPr="004C0E4D" w:rsidRDefault="00C62A43" w:rsidP="00F43E0D">
            <w:pPr>
              <w:pStyle w:val="Sottotitolo"/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4C0E4D">
              <w:rPr>
                <w:b w:val="0"/>
                <w:sz w:val="22"/>
                <w:szCs w:val="22"/>
              </w:rPr>
              <w:t xml:space="preserve">Via Carducci n. 4 – 62010 APPIGNANO - </w:t>
            </w:r>
            <w:r w:rsidRPr="004C0E4D">
              <w:rPr>
                <w:rFonts w:eastAsia="MS Gothic" w:hAnsi="MS Gothic"/>
                <w:b w:val="0"/>
                <w:color w:val="000000"/>
                <w:sz w:val="22"/>
                <w:szCs w:val="22"/>
                <w:shd w:val="clear" w:color="auto" w:fill="FFFFFF"/>
              </w:rPr>
              <w:t>☎</w:t>
            </w:r>
            <w:r w:rsidRPr="004C0E4D">
              <w:rPr>
                <w:rStyle w:val="apple-converted-space"/>
                <w:b w:val="0"/>
                <w:color w:val="000000"/>
                <w:sz w:val="22"/>
                <w:szCs w:val="22"/>
                <w:shd w:val="clear" w:color="auto" w:fill="FFFFFF"/>
              </w:rPr>
              <w:t> e fax 073357118</w:t>
            </w:r>
            <w:r w:rsidRPr="004C0E4D">
              <w:rPr>
                <w:b w:val="0"/>
                <w:bCs/>
                <w:sz w:val="22"/>
                <w:szCs w:val="22"/>
              </w:rPr>
              <w:t xml:space="preserve"> cod. fiscale: 93039220434</w:t>
            </w:r>
          </w:p>
          <w:p w14:paraId="7EFFA9BB" w14:textId="77777777" w:rsidR="00C62A43" w:rsidRDefault="00C62A43" w:rsidP="00F43E0D">
            <w:pPr>
              <w:pStyle w:val="Intestazione"/>
              <w:jc w:val="center"/>
            </w:pPr>
            <w:r w:rsidRPr="004C0E4D">
              <w:rPr>
                <w:b/>
                <w:bCs/>
                <w:sz w:val="22"/>
                <w:szCs w:val="22"/>
              </w:rPr>
              <w:t xml:space="preserve">– </w:t>
            </w:r>
            <w:r w:rsidRPr="004C0E4D">
              <w:rPr>
                <w:b/>
                <w:bCs/>
                <w:sz w:val="20"/>
                <w:szCs w:val="20"/>
              </w:rPr>
              <w:t xml:space="preserve">Cod.  meccanografico: MCIC825007 </w:t>
            </w:r>
            <w:r w:rsidRPr="004C0E4D">
              <w:rPr>
                <w:b/>
                <w:sz w:val="20"/>
                <w:szCs w:val="20"/>
              </w:rPr>
              <w:t xml:space="preserve">codice univoco dell’ufficio per fattura </w:t>
            </w:r>
            <w:proofErr w:type="gramStart"/>
            <w:r w:rsidRPr="004C0E4D">
              <w:rPr>
                <w:b/>
                <w:sz w:val="20"/>
                <w:szCs w:val="20"/>
              </w:rPr>
              <w:t xml:space="preserve">elettronica:  </w:t>
            </w:r>
            <w:r w:rsidRPr="004C0E4D">
              <w:rPr>
                <w:sz w:val="20"/>
                <w:szCs w:val="20"/>
              </w:rPr>
              <w:t>UFY</w:t>
            </w:r>
            <w:proofErr w:type="gramEnd"/>
            <w:r w:rsidRPr="004C0E4D">
              <w:rPr>
                <w:sz w:val="20"/>
                <w:szCs w:val="20"/>
              </w:rPr>
              <w:t>4FG</w:t>
            </w:r>
          </w:p>
        </w:tc>
      </w:tr>
      <w:tr w:rsidR="00C62A43" w14:paraId="747DD4EF" w14:textId="77777777" w:rsidTr="00F43E0D">
        <w:trPr>
          <w:trHeight w:val="285"/>
        </w:trPr>
        <w:tc>
          <w:tcPr>
            <w:tcW w:w="10173" w:type="dxa"/>
          </w:tcPr>
          <w:p w14:paraId="1EF33D27" w14:textId="77777777" w:rsidR="00C62A43" w:rsidRDefault="00C62A43" w:rsidP="00F43E0D">
            <w:pPr>
              <w:jc w:val="center"/>
            </w:pPr>
            <w:r w:rsidRPr="0021174F">
              <w:rPr>
                <w:b/>
                <w:sz w:val="18"/>
                <w:szCs w:val="18"/>
              </w:rPr>
              <w:t xml:space="preserve">e-mail: </w:t>
            </w:r>
            <w:hyperlink r:id="rId6" w:history="1">
              <w:r w:rsidRPr="0021174F">
                <w:rPr>
                  <w:rStyle w:val="Collegamentoipertestuale"/>
                  <w:sz w:val="18"/>
                  <w:szCs w:val="18"/>
                </w:rPr>
                <w:t>mcic825007@istruzione.it</w:t>
              </w:r>
            </w:hyperlink>
            <w:r w:rsidRPr="0021174F">
              <w:rPr>
                <w:u w:val="single"/>
              </w:rPr>
              <w:t xml:space="preserve"> </w:t>
            </w:r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7" w:history="1">
              <w:r w:rsidRPr="0021174F">
                <w:rPr>
                  <w:rStyle w:val="Collegamentoipertestuale"/>
                  <w:sz w:val="18"/>
                  <w:szCs w:val="18"/>
                </w:rPr>
                <w:t>mcic825007@pec.istruzione.it</w:t>
              </w:r>
            </w:hyperlink>
            <w:r w:rsidRPr="0021174F">
              <w:rPr>
                <w:rStyle w:val="Collegamentoipertestuale1"/>
                <w:b/>
                <w:color w:val="000000"/>
                <w:sz w:val="18"/>
                <w:szCs w:val="18"/>
              </w:rPr>
              <w:t xml:space="preserve"> – </w:t>
            </w:r>
            <w:hyperlink r:id="rId8" w:history="1">
              <w:r w:rsidRPr="00667D0F">
                <w:rPr>
                  <w:rStyle w:val="Collegamentoipertestuale"/>
                  <w:sz w:val="18"/>
                  <w:szCs w:val="18"/>
                </w:rPr>
                <w:t>www.icdellarobbia.edu.it</w:t>
              </w:r>
            </w:hyperlink>
          </w:p>
        </w:tc>
      </w:tr>
    </w:tbl>
    <w:p w14:paraId="1A5ED7E0" w14:textId="0CA98B6B" w:rsidR="00B30DF7" w:rsidRDefault="00B30DF7"/>
    <w:p w14:paraId="5F56466F" w14:textId="0BD903DE" w:rsidR="00E36435" w:rsidRDefault="00E36435"/>
    <w:p w14:paraId="1F761293" w14:textId="1FF34322" w:rsidR="00E36435" w:rsidRPr="00E36435" w:rsidRDefault="00E36435" w:rsidP="00E36435">
      <w:pPr>
        <w:jc w:val="right"/>
        <w:rPr>
          <w:b/>
          <w:bCs/>
        </w:rPr>
      </w:pPr>
      <w:r w:rsidRPr="00E36435">
        <w:rPr>
          <w:b/>
          <w:bCs/>
        </w:rPr>
        <w:t>AL SIG.SINDACO</w:t>
      </w:r>
    </w:p>
    <w:p w14:paraId="526335C9" w14:textId="41F314F4" w:rsidR="00E36435" w:rsidRDefault="00E36435" w:rsidP="00E36435">
      <w:pPr>
        <w:jc w:val="right"/>
      </w:pPr>
      <w:r>
        <w:t xml:space="preserve">DEL COMUNE DI </w:t>
      </w:r>
      <w:r w:rsidR="00E75296">
        <w:t>APPIGNANO</w:t>
      </w:r>
    </w:p>
    <w:p w14:paraId="3597EAB2" w14:textId="20138608" w:rsidR="00E36435" w:rsidRDefault="00E36435" w:rsidP="00E36435">
      <w:pPr>
        <w:jc w:val="right"/>
      </w:pPr>
    </w:p>
    <w:p w14:paraId="2809B2CE" w14:textId="171D50C5" w:rsidR="00E36435" w:rsidRDefault="00E36435" w:rsidP="00E36435">
      <w:pPr>
        <w:jc w:val="right"/>
      </w:pPr>
    </w:p>
    <w:p w14:paraId="5AB0576D" w14:textId="2A1EB747" w:rsidR="00E36435" w:rsidRPr="00E36435" w:rsidRDefault="00E36435" w:rsidP="00E36435">
      <w:pPr>
        <w:jc w:val="both"/>
        <w:rPr>
          <w:b/>
          <w:bCs/>
        </w:rPr>
      </w:pPr>
      <w:r w:rsidRPr="00E36435">
        <w:rPr>
          <w:b/>
          <w:bCs/>
        </w:rPr>
        <w:t>OGGETTO: RICHIESTA TRASPORTO</w:t>
      </w:r>
    </w:p>
    <w:p w14:paraId="7769EAD8" w14:textId="35634852" w:rsidR="00E36435" w:rsidRDefault="00E36435" w:rsidP="00E36435">
      <w:pPr>
        <w:jc w:val="both"/>
      </w:pPr>
    </w:p>
    <w:p w14:paraId="2E66F41E" w14:textId="17B7F944" w:rsidR="00BE271C" w:rsidRDefault="00E36435" w:rsidP="00073D86">
      <w:pPr>
        <w:spacing w:line="360" w:lineRule="auto"/>
        <w:jc w:val="both"/>
      </w:pPr>
      <w:r>
        <w:t>I sottoscritti insegnanti</w:t>
      </w:r>
      <w:r w:rsidR="0002021E">
        <w:t>:</w:t>
      </w:r>
      <w:r>
        <w:t xml:space="preserve"> </w:t>
      </w:r>
    </w:p>
    <w:p w14:paraId="16B469FB" w14:textId="1458AF38" w:rsidR="00BE271C" w:rsidRDefault="00BE271C" w:rsidP="00073D86">
      <w:pPr>
        <w:spacing w:line="360" w:lineRule="auto"/>
        <w:jc w:val="both"/>
      </w:pPr>
      <w:r>
        <w:t>1)</w:t>
      </w:r>
      <w:r w:rsidR="00073D86">
        <w:t>______________________________________</w:t>
      </w:r>
      <w:r w:rsidR="00145E84">
        <w:t xml:space="preserve"> </w:t>
      </w:r>
      <w:proofErr w:type="gramStart"/>
      <w:r>
        <w:t>2)_</w:t>
      </w:r>
      <w:proofErr w:type="gramEnd"/>
      <w:r>
        <w:t>_________________________________</w:t>
      </w:r>
      <w:r w:rsidR="00145E84">
        <w:t>__</w:t>
      </w:r>
      <w:r w:rsidR="00073D86">
        <w:t xml:space="preserve"> </w:t>
      </w:r>
      <w:r>
        <w:t>3)______________________________________</w:t>
      </w:r>
      <w:r w:rsidR="00145E84">
        <w:t xml:space="preserve">       4)____________________________________</w:t>
      </w:r>
    </w:p>
    <w:p w14:paraId="486994E1" w14:textId="07E26A7E" w:rsidR="00145E84" w:rsidRDefault="00145E84" w:rsidP="00073D86">
      <w:pPr>
        <w:spacing w:line="360" w:lineRule="auto"/>
        <w:jc w:val="both"/>
      </w:pPr>
      <w:r>
        <w:t xml:space="preserve">5)______________________________________      </w:t>
      </w:r>
      <w:proofErr w:type="gramStart"/>
      <w:r>
        <w:t>6)_</w:t>
      </w:r>
      <w:proofErr w:type="gramEnd"/>
      <w:r>
        <w:t>___________________________________</w:t>
      </w:r>
    </w:p>
    <w:p w14:paraId="141C0D83" w14:textId="133F14BD" w:rsidR="0002021E" w:rsidRDefault="0002021E" w:rsidP="00073D86">
      <w:pPr>
        <w:spacing w:line="360" w:lineRule="auto"/>
        <w:jc w:val="both"/>
      </w:pPr>
    </w:p>
    <w:p w14:paraId="760B4856" w14:textId="2BD8C6E8" w:rsidR="0002021E" w:rsidRDefault="0002021E" w:rsidP="00073D86">
      <w:pPr>
        <w:spacing w:line="360" w:lineRule="auto"/>
        <w:jc w:val="both"/>
      </w:pPr>
      <w:r>
        <w:t>della Scuola______________________________________________________________________</w:t>
      </w:r>
    </w:p>
    <w:p w14:paraId="50C02720" w14:textId="1513A629" w:rsidR="00073D86" w:rsidRDefault="00E36435" w:rsidP="00073D86">
      <w:pPr>
        <w:spacing w:line="360" w:lineRule="auto"/>
        <w:jc w:val="both"/>
      </w:pPr>
      <w:r>
        <w:t xml:space="preserve">richiedono per il giorno </w:t>
      </w:r>
      <w:r w:rsidR="00073D86">
        <w:t>_______________________</w:t>
      </w:r>
      <w:r>
        <w:t>il trasporto con i mezzi comunali per effettuare una vi</w:t>
      </w:r>
      <w:r w:rsidR="00145E84">
        <w:t>sit</w:t>
      </w:r>
      <w:r>
        <w:t>a</w:t>
      </w:r>
      <w:r w:rsidR="00145E84">
        <w:t xml:space="preserve"> guidata a </w:t>
      </w:r>
      <w:r w:rsidR="00073D86">
        <w:t>_____________________________________________</w:t>
      </w:r>
      <w:r w:rsidR="00145E84">
        <w:t>___________________</w:t>
      </w:r>
    </w:p>
    <w:p w14:paraId="206FA910" w14:textId="3218C739" w:rsidR="00073D86" w:rsidRDefault="00073D86" w:rsidP="00073D86">
      <w:pPr>
        <w:spacing w:line="360" w:lineRule="auto"/>
        <w:jc w:val="both"/>
      </w:pPr>
      <w:r>
        <w:t>per _____________________________________________________________________________</w:t>
      </w:r>
    </w:p>
    <w:p w14:paraId="17330309" w14:textId="6AB00391" w:rsidR="00E36435" w:rsidRDefault="00073D86" w:rsidP="00073D86">
      <w:pPr>
        <w:spacing w:line="360" w:lineRule="auto"/>
        <w:jc w:val="both"/>
      </w:pPr>
      <w:r>
        <w:t xml:space="preserve">con </w:t>
      </w:r>
      <w:r w:rsidR="00E36435">
        <w:t>il seguente programma:</w:t>
      </w:r>
      <w:r>
        <w:t xml:space="preserve"> </w:t>
      </w:r>
    </w:p>
    <w:p w14:paraId="196D32BF" w14:textId="77777777" w:rsidR="00073D86" w:rsidRDefault="00073D86" w:rsidP="00073D86">
      <w:pPr>
        <w:spacing w:line="360" w:lineRule="auto"/>
        <w:jc w:val="both"/>
      </w:pPr>
    </w:p>
    <w:p w14:paraId="17BB3B3C" w14:textId="2C116A72" w:rsidR="00E36435" w:rsidRDefault="00E36435" w:rsidP="00073D8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Partenza or</w:t>
      </w:r>
      <w:r w:rsidR="005F09D9">
        <w:t>e:</w:t>
      </w:r>
      <w:r>
        <w:t xml:space="preserve"> </w:t>
      </w:r>
    </w:p>
    <w:p w14:paraId="43940ABA" w14:textId="27238A68" w:rsidR="00E36435" w:rsidRDefault="00E36435" w:rsidP="00073D8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Ritorno </w:t>
      </w:r>
      <w:r w:rsidR="005F09D9">
        <w:t xml:space="preserve">ore: </w:t>
      </w:r>
    </w:p>
    <w:p w14:paraId="34C338E0" w14:textId="4069BE58" w:rsidR="00E36435" w:rsidRDefault="00E36435" w:rsidP="00073D86">
      <w:pPr>
        <w:spacing w:line="360" w:lineRule="auto"/>
        <w:jc w:val="both"/>
      </w:pPr>
    </w:p>
    <w:p w14:paraId="33B80F0F" w14:textId="72ABBBFB" w:rsidR="00E36435" w:rsidRDefault="00E36435" w:rsidP="00073D86">
      <w:pPr>
        <w:spacing w:line="360" w:lineRule="auto"/>
        <w:jc w:val="both"/>
      </w:pPr>
      <w:r>
        <w:t>Si precisa che gli alunni sono n.</w:t>
      </w:r>
      <w:r w:rsidR="00073D86">
        <w:t>_____________</w:t>
      </w:r>
      <w:r>
        <w:t xml:space="preserve"> dell</w:t>
      </w:r>
      <w:r w:rsidR="00073D86">
        <w:t>a</w:t>
      </w:r>
      <w:r>
        <w:t xml:space="preserve"> class</w:t>
      </w:r>
      <w:r w:rsidR="00073D86">
        <w:t>e/</w:t>
      </w:r>
      <w:r w:rsidR="005F09D9">
        <w:t xml:space="preserve"> </w:t>
      </w:r>
      <w:r w:rsidR="00073D86">
        <w:t>delle classi</w:t>
      </w:r>
      <w:r>
        <w:t xml:space="preserve"> </w:t>
      </w:r>
      <w:r w:rsidR="00073D86">
        <w:t>_____________________</w:t>
      </w:r>
      <w:r>
        <w:t xml:space="preserve">e gli insegnanti accompagnatori </w:t>
      </w:r>
      <w:r w:rsidR="00073D86">
        <w:t>n. ______________</w:t>
      </w:r>
    </w:p>
    <w:p w14:paraId="39B8D276" w14:textId="026EC0CD" w:rsidR="00E36435" w:rsidRDefault="00E36435" w:rsidP="00073D86">
      <w:pPr>
        <w:spacing w:line="360" w:lineRule="auto"/>
        <w:jc w:val="both"/>
      </w:pPr>
    </w:p>
    <w:p w14:paraId="6DE73A55" w14:textId="7382B1FF" w:rsidR="00E36435" w:rsidRDefault="00E36435" w:rsidP="00073D86">
      <w:pPr>
        <w:spacing w:line="360" w:lineRule="auto"/>
        <w:jc w:val="both"/>
      </w:pPr>
      <w:r>
        <w:t>Fiduciosi nell’</w:t>
      </w:r>
      <w:r w:rsidR="00073D86">
        <w:t>accoglimento</w:t>
      </w:r>
      <w:r>
        <w:t xml:space="preserve"> della presente si inviano distinti saluti. </w:t>
      </w:r>
    </w:p>
    <w:p w14:paraId="77F38389" w14:textId="540A215E" w:rsidR="005F09D9" w:rsidRDefault="005F09D9" w:rsidP="00073D86">
      <w:pPr>
        <w:spacing w:line="360" w:lineRule="auto"/>
        <w:jc w:val="both"/>
      </w:pPr>
    </w:p>
    <w:p w14:paraId="23AF0411" w14:textId="0C3BCFC1" w:rsidR="005F09D9" w:rsidRDefault="005F09D9" w:rsidP="00073D86">
      <w:pPr>
        <w:spacing w:line="360" w:lineRule="auto"/>
        <w:jc w:val="both"/>
      </w:pPr>
    </w:p>
    <w:p w14:paraId="6D9DCED7" w14:textId="5A1502FE" w:rsidR="005F09D9" w:rsidRDefault="005F09D9" w:rsidP="00073D86">
      <w:pPr>
        <w:spacing w:line="360" w:lineRule="auto"/>
        <w:jc w:val="both"/>
      </w:pPr>
    </w:p>
    <w:p w14:paraId="7320B1E5" w14:textId="77777777" w:rsidR="005F09D9" w:rsidRDefault="005F09D9" w:rsidP="00073D86">
      <w:pPr>
        <w:spacing w:line="360" w:lineRule="auto"/>
        <w:jc w:val="both"/>
      </w:pPr>
    </w:p>
    <w:p w14:paraId="7363D462" w14:textId="2EC438C4" w:rsidR="00BE271C" w:rsidRDefault="00BE271C" w:rsidP="00BE271C">
      <w:pPr>
        <w:spacing w:line="360" w:lineRule="auto"/>
        <w:jc w:val="right"/>
      </w:pPr>
      <w:r>
        <w:t>IL DIRIGENTE SCOLASTICO</w:t>
      </w:r>
    </w:p>
    <w:p w14:paraId="57D796F5" w14:textId="77777777" w:rsidR="00BE271C" w:rsidRDefault="00BE271C" w:rsidP="00BE271C">
      <w:pPr>
        <w:jc w:val="right"/>
      </w:pPr>
      <w:r>
        <w:t xml:space="preserve">                                                                                                        Prof.ssa Filomena Maria Greco</w:t>
      </w:r>
    </w:p>
    <w:p w14:paraId="4B7326AE" w14:textId="04C70974" w:rsidR="00BE271C" w:rsidRDefault="00BE271C" w:rsidP="00BE271C">
      <w:pPr>
        <w:spacing w:line="360" w:lineRule="auto"/>
        <w:jc w:val="right"/>
      </w:pPr>
    </w:p>
    <w:p w14:paraId="66026207" w14:textId="77777777" w:rsidR="00073D86" w:rsidRDefault="00073D86" w:rsidP="00073D86">
      <w:pPr>
        <w:spacing w:line="360" w:lineRule="auto"/>
        <w:jc w:val="both"/>
      </w:pPr>
    </w:p>
    <w:sectPr w:rsidR="00073D86" w:rsidSect="00B30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7C1A"/>
    <w:multiLevelType w:val="hybridMultilevel"/>
    <w:tmpl w:val="D47296D4"/>
    <w:lvl w:ilvl="0" w:tplc="F1D2CC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3"/>
    <w:rsid w:val="0002021E"/>
    <w:rsid w:val="00073D86"/>
    <w:rsid w:val="000E3CA6"/>
    <w:rsid w:val="000F2926"/>
    <w:rsid w:val="00145E84"/>
    <w:rsid w:val="001B473C"/>
    <w:rsid w:val="004D68CE"/>
    <w:rsid w:val="005A31A7"/>
    <w:rsid w:val="005F09D9"/>
    <w:rsid w:val="00614988"/>
    <w:rsid w:val="00754C86"/>
    <w:rsid w:val="007D695C"/>
    <w:rsid w:val="007E6099"/>
    <w:rsid w:val="00880444"/>
    <w:rsid w:val="00896071"/>
    <w:rsid w:val="008977A3"/>
    <w:rsid w:val="008A47D6"/>
    <w:rsid w:val="008B1122"/>
    <w:rsid w:val="009A624A"/>
    <w:rsid w:val="00A23024"/>
    <w:rsid w:val="00B27E9E"/>
    <w:rsid w:val="00B30DF7"/>
    <w:rsid w:val="00BB177B"/>
    <w:rsid w:val="00BB374C"/>
    <w:rsid w:val="00BE271C"/>
    <w:rsid w:val="00C62A43"/>
    <w:rsid w:val="00D10C54"/>
    <w:rsid w:val="00D61CDC"/>
    <w:rsid w:val="00D83DA8"/>
    <w:rsid w:val="00D96517"/>
    <w:rsid w:val="00DA5511"/>
    <w:rsid w:val="00DD4A56"/>
    <w:rsid w:val="00E00EDF"/>
    <w:rsid w:val="00E36435"/>
    <w:rsid w:val="00E75296"/>
    <w:rsid w:val="00EB1442"/>
    <w:rsid w:val="00F4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52B7"/>
  <w15:docId w15:val="{1AEFF497-9FB6-47A4-9AF0-2D21542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C62A43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62A4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C62A43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rsid w:val="00C62A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62A4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2A4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62A43"/>
  </w:style>
  <w:style w:type="paragraph" w:styleId="Paragrafoelenco">
    <w:name w:val="List Paragraph"/>
    <w:basedOn w:val="Normale"/>
    <w:uiPriority w:val="34"/>
    <w:qFormat/>
    <w:rsid w:val="0007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llarobb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25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ic825007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didattica</cp:lastModifiedBy>
  <cp:revision>5</cp:revision>
  <dcterms:created xsi:type="dcterms:W3CDTF">2022-10-01T06:24:00Z</dcterms:created>
  <dcterms:modified xsi:type="dcterms:W3CDTF">2022-10-01T06:39:00Z</dcterms:modified>
</cp:coreProperties>
</file>